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B3" w:rsidRPr="004A59EE" w:rsidRDefault="00FC6EB3" w:rsidP="00FC6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FC6EB3" w:rsidRPr="003571EB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AD7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Московского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областного открытого конкурса – фестиваля хорового искусства памяти Г.А. Струве</w:t>
      </w:r>
    </w:p>
    <w:p w:rsidR="00FC6EB3" w:rsidRPr="004A59EE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EB3" w:rsidRPr="008D68C9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83"/>
      </w:tblGrid>
      <w:tr w:rsidR="00FC6EB3" w:rsidRPr="00AD3418" w:rsidTr="004B77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FC6EB3" w:rsidRPr="00AD3418" w:rsidTr="004B77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AD72B8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08.04.2017</w:t>
            </w:r>
            <w:r w:rsidR="00FC6EB3" w:rsidRPr="00E666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72364E" w:rsidRDefault="00FC6EB3" w:rsidP="004B77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FC6EB3" w:rsidRPr="0072364E" w:rsidRDefault="00FC6EB3" w:rsidP="004B77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«Детская музыкальная школа» </w:t>
            </w:r>
          </w:p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г.</w:t>
            </w:r>
            <w:r w:rsidR="00AD72B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proofErr w:type="spellEnd"/>
            <w:r w:rsidR="00AD72B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Лыткарино</w:t>
            </w:r>
          </w:p>
        </w:tc>
      </w:tr>
    </w:tbl>
    <w:p w:rsidR="00FC6EB3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C6EB3" w:rsidRPr="008D68C9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177"/>
        <w:gridCol w:w="5283"/>
      </w:tblGrid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FC6EB3" w:rsidRPr="00AD3418" w:rsidTr="004B77F0">
        <w:trPr>
          <w:trHeight w:val="5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sz w:val="24"/>
                <w:szCs w:val="24"/>
              </w:rPr>
              <w:t>Младшие хоры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5B54DA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  <w:r w:rsidR="00FC6EB3"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Старшие хоры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69655C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271</w:t>
            </w:r>
            <w:r w:rsidR="00FC6EB3"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FC6EB3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043"/>
        <w:gridCol w:w="6417"/>
      </w:tblGrid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hAnsi="Times New Roman"/>
                <w:sz w:val="24"/>
                <w:szCs w:val="24"/>
              </w:rPr>
              <w:t>Младшие хоры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69655C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Чехов – 2,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Лыткарино, г. Раменское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Одинцовский муниципальный район,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Воскресенск,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Мытищи,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Жуковский,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Королев </w:t>
            </w:r>
            <w:proofErr w:type="gramEnd"/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Старшие хоры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69655C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Воскресенск,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Лыткарино, г. Дмитров, Одинцовский муниципальный район, г. Реутов,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Королев</w:t>
            </w:r>
            <w:proofErr w:type="gramEnd"/>
          </w:p>
        </w:tc>
      </w:tr>
    </w:tbl>
    <w:p w:rsidR="00F9212D" w:rsidRDefault="00F9212D"/>
    <w:p w:rsidR="00FC6EB3" w:rsidRPr="004A59EE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Министерство культуры Московской области, Администрация города Лыткарино Московской области явились учредителями этого представительного конкурса — фестиваля.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 xml:space="preserve"> </w:t>
      </w:r>
      <w:r w:rsidRPr="009344BA">
        <w:rPr>
          <w:rFonts w:ascii="Times New Roman" w:hAnsi="Times New Roman"/>
          <w:sz w:val="24"/>
          <w:szCs w:val="24"/>
        </w:rPr>
        <w:t>Администрация города Лыткарино,</w:t>
      </w:r>
      <w:r w:rsidR="009344BA" w:rsidRPr="009344BA">
        <w:rPr>
          <w:rFonts w:ascii="Times New Roman" w:hAnsi="Times New Roman"/>
          <w:sz w:val="24"/>
          <w:szCs w:val="24"/>
        </w:rPr>
        <w:t xml:space="preserve"> </w:t>
      </w:r>
      <w:r w:rsidRPr="009344BA">
        <w:rPr>
          <w:rFonts w:ascii="Times New Roman" w:hAnsi="Times New Roman"/>
          <w:sz w:val="24"/>
          <w:szCs w:val="24"/>
        </w:rPr>
        <w:t>Музыкальное хоровое общество Московской области, МОУ ДОД «Детская музыкальная школа» города Лыткарино  - организаторы конкурса.</w:t>
      </w:r>
    </w:p>
    <w:p w:rsidR="00FC6EB3" w:rsidRPr="009344BA" w:rsidRDefault="00FC6EB3" w:rsidP="00934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 xml:space="preserve">Музыкальная школа г. </w:t>
      </w:r>
      <w:r w:rsidR="009344BA">
        <w:rPr>
          <w:rFonts w:ascii="Times New Roman" w:hAnsi="Times New Roman"/>
          <w:sz w:val="24"/>
          <w:szCs w:val="24"/>
        </w:rPr>
        <w:t>Лыткарино  принимала гостей - 15</w:t>
      </w:r>
      <w:r w:rsidRPr="00FC6EB3">
        <w:rPr>
          <w:rFonts w:ascii="Times New Roman" w:hAnsi="Times New Roman"/>
          <w:sz w:val="24"/>
          <w:szCs w:val="24"/>
        </w:rPr>
        <w:t xml:space="preserve"> хоровых коллектива с общим </w:t>
      </w:r>
      <w:r w:rsidR="009344BA">
        <w:rPr>
          <w:rFonts w:ascii="Times New Roman" w:hAnsi="Times New Roman"/>
          <w:sz w:val="24"/>
          <w:szCs w:val="24"/>
        </w:rPr>
        <w:t>количеством участников более 500</w:t>
      </w:r>
      <w:r w:rsidRPr="00FC6EB3">
        <w:rPr>
          <w:rFonts w:ascii="Times New Roman" w:hAnsi="Times New Roman"/>
          <w:sz w:val="24"/>
          <w:szCs w:val="24"/>
        </w:rPr>
        <w:t xml:space="preserve"> человек, которые  представляли</w:t>
      </w:r>
      <w:r w:rsidR="006D3BC9">
        <w:rPr>
          <w:rFonts w:ascii="Times New Roman" w:hAnsi="Times New Roman"/>
          <w:sz w:val="24"/>
          <w:szCs w:val="24"/>
        </w:rPr>
        <w:t xml:space="preserve"> 11</w:t>
      </w:r>
      <w:r w:rsidR="009344BA">
        <w:rPr>
          <w:rFonts w:ascii="Times New Roman" w:hAnsi="Times New Roman"/>
          <w:sz w:val="24"/>
          <w:szCs w:val="24"/>
        </w:rPr>
        <w:t xml:space="preserve"> городов </w:t>
      </w:r>
      <w:r w:rsidRPr="00FC6EB3">
        <w:rPr>
          <w:rFonts w:ascii="Times New Roman" w:hAnsi="Times New Roman"/>
          <w:sz w:val="24"/>
          <w:szCs w:val="24"/>
        </w:rPr>
        <w:t xml:space="preserve"> </w:t>
      </w:r>
      <w:r w:rsidRPr="009344BA">
        <w:rPr>
          <w:rFonts w:ascii="Times New Roman" w:hAnsi="Times New Roman"/>
          <w:sz w:val="24"/>
          <w:szCs w:val="24"/>
        </w:rPr>
        <w:t xml:space="preserve">области, где любят искусство хорового пения и творчество Г.А. Струве.  </w:t>
      </w:r>
    </w:p>
    <w:p w:rsidR="00FC6EB3" w:rsidRPr="00FC6EB3" w:rsidRDefault="00C61F3E" w:rsidP="009344BA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C6EB3" w:rsidRPr="009344BA">
        <w:rPr>
          <w:rFonts w:ascii="Times New Roman" w:hAnsi="Times New Roman"/>
          <w:sz w:val="24"/>
          <w:szCs w:val="24"/>
        </w:rPr>
        <w:t>Участников к</w:t>
      </w:r>
      <w:r w:rsidR="009344BA" w:rsidRPr="009344BA">
        <w:rPr>
          <w:rFonts w:ascii="Times New Roman" w:hAnsi="Times New Roman"/>
          <w:sz w:val="24"/>
          <w:szCs w:val="24"/>
        </w:rPr>
        <w:t>онкурса-фестиваля приветствовала первый заместитель</w:t>
      </w:r>
      <w:r w:rsidR="009344BA" w:rsidRPr="009344BA">
        <w:rPr>
          <w:rFonts w:ascii="Times New Roman" w:hAnsi="Times New Roman"/>
          <w:sz w:val="24"/>
          <w:szCs w:val="24"/>
        </w:rPr>
        <w:t xml:space="preserve"> Главы города </w:t>
      </w:r>
      <w:r w:rsidR="009344BA" w:rsidRPr="009344BA">
        <w:rPr>
          <w:rFonts w:ascii="Times New Roman" w:hAnsi="Times New Roman"/>
          <w:sz w:val="24"/>
          <w:szCs w:val="24"/>
        </w:rPr>
        <w:t>Лыткарино Иванова Людмила Сергеевна</w:t>
      </w:r>
      <w:r w:rsidR="009344BA" w:rsidRPr="009344BA">
        <w:rPr>
          <w:rFonts w:ascii="Times New Roman" w:hAnsi="Times New Roman"/>
          <w:sz w:val="24"/>
          <w:szCs w:val="24"/>
        </w:rPr>
        <w:t>.</w:t>
      </w:r>
    </w:p>
    <w:p w:rsidR="00FC6EB3" w:rsidRPr="00FC6EB3" w:rsidRDefault="00C61F3E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пожелала</w:t>
      </w:r>
      <w:r w:rsidR="00FC6EB3" w:rsidRPr="00FC6EB3">
        <w:rPr>
          <w:rFonts w:ascii="Times New Roman" w:hAnsi="Times New Roman"/>
          <w:sz w:val="24"/>
          <w:szCs w:val="24"/>
        </w:rPr>
        <w:t xml:space="preserve"> участникам и гостям успехов в выступлениях, открытия новых талантов и прекрасного праздника музыкальной хоровой культуры.</w:t>
      </w:r>
    </w:p>
    <w:p w:rsidR="00FC6EB3" w:rsidRPr="00FC6EB3" w:rsidRDefault="00C61F3E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Восьмой</w:t>
      </w:r>
      <w:r w:rsidR="00FC6EB3" w:rsidRPr="00FC6EB3">
        <w:rPr>
          <w:rFonts w:ascii="Times New Roman" w:hAnsi="Times New Roman"/>
          <w:sz w:val="24"/>
          <w:szCs w:val="24"/>
        </w:rPr>
        <w:t xml:space="preserve"> раз город Лыткарино встречает лучшие творческие коллективы Подмосковья, и участники этого представительного форума отметили отличные условия проведения конкурсного прослушивания. Это и отдельные аудитории, куратор-помощник по вопросам организации для каждого коллектива и выступление в концертном зале строго по расписанию. Такие условия позволили каждому коллективу в полной мере реализовать свои творческие намерения.</w:t>
      </w:r>
      <w:r w:rsidR="00FC6EB3" w:rsidRPr="00FC6EB3">
        <w:rPr>
          <w:rFonts w:ascii="Times New Roman" w:hAnsi="Times New Roman"/>
          <w:b/>
          <w:sz w:val="24"/>
          <w:szCs w:val="24"/>
        </w:rPr>
        <w:t xml:space="preserve"> </w:t>
      </w:r>
      <w:r w:rsidR="00FC6EB3" w:rsidRPr="00FC6EB3">
        <w:rPr>
          <w:rFonts w:ascii="Times New Roman" w:hAnsi="Times New Roman"/>
          <w:b/>
          <w:sz w:val="24"/>
          <w:szCs w:val="24"/>
        </w:rPr>
        <w:tab/>
      </w:r>
      <w:r w:rsidR="00FC6EB3" w:rsidRPr="00FC6EB3">
        <w:rPr>
          <w:rFonts w:ascii="Times New Roman" w:hAnsi="Times New Roman"/>
          <w:sz w:val="24"/>
          <w:szCs w:val="24"/>
        </w:rPr>
        <w:t xml:space="preserve"> 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Все участники были награждены дипломами. Лауреаты награждены дипломами и памятными призами.</w:t>
      </w:r>
    </w:p>
    <w:p w:rsidR="00FC6EB3" w:rsidRDefault="00FC6EB3" w:rsidP="00FC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Победители в каждой номинации  сфотографировались на память о конкурсе с членами жюри.</w:t>
      </w:r>
    </w:p>
    <w:p w:rsidR="00C61F3E" w:rsidRPr="00FC6EB3" w:rsidRDefault="00C61F3E" w:rsidP="00FC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6EB3" w:rsidRPr="00FC6EB3" w:rsidRDefault="00FC6EB3" w:rsidP="00FC6EB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Основные выводы жюри: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высокий уровень организации,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интересный подбор репертуара,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вырос уровень исполнения произведений.</w:t>
      </w:r>
    </w:p>
    <w:p w:rsidR="00FC6EB3" w:rsidRPr="00FC6EB3" w:rsidRDefault="00FC6EB3" w:rsidP="00FC6EB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Рекомендации жюри: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Cs/>
          <w:color w:val="000000"/>
          <w:sz w:val="24"/>
          <w:szCs w:val="24"/>
        </w:rPr>
        <w:t>включить в условия проведения конкурса, следующие номинации: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- хоровые коллективы «Детских музыкальных школ»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хоровые коллективы «Детских хоровых школ искусств»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хоровые коллективы «Детских  музыкальных театров».</w:t>
      </w:r>
    </w:p>
    <w:p w:rsidR="00DC4D40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C4D4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Рейтинг участников по территориям:</w:t>
      </w:r>
    </w:p>
    <w:p w:rsidR="00DC4D40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Чехов-2 – 33</w:t>
      </w:r>
    </w:p>
    <w:p w:rsidR="00C61F3E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. Лыткарино –</w:t>
      </w:r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</w:t>
      </w:r>
    </w:p>
    <w:p w:rsidR="00C61F3E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Раменское - 35</w:t>
      </w:r>
    </w:p>
    <w:p w:rsidR="00DC4D40" w:rsidRPr="00704C8C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Одинцовский муниципальный район –</w:t>
      </w:r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90</w:t>
      </w:r>
    </w:p>
    <w:p w:rsidR="00DC4D40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Воскресенск –</w:t>
      </w:r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51</w:t>
      </w:r>
    </w:p>
    <w:p w:rsidR="00C61F3E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. Мытищи – 23</w:t>
      </w:r>
    </w:p>
    <w:p w:rsidR="00C61F3E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. Жуковский – 45</w:t>
      </w:r>
    </w:p>
    <w:p w:rsidR="00C61F3E" w:rsidRDefault="00C61F3E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. Королев </w:t>
      </w:r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40</w:t>
      </w:r>
    </w:p>
    <w:p w:rsidR="006D3BC9" w:rsidRDefault="006D3BC9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Дмитров – 32</w:t>
      </w:r>
    </w:p>
    <w:p w:rsidR="006D3BC9" w:rsidRDefault="006D3BC9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Реутов – 69</w:t>
      </w:r>
    </w:p>
    <w:p w:rsidR="006D3BC9" w:rsidRDefault="006D3BC9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. Королев - 50</w:t>
      </w:r>
    </w:p>
    <w:p w:rsidR="00FC6EB3" w:rsidRPr="002C0D42" w:rsidRDefault="00DC4D40" w:rsidP="002C0D4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Особо отмеченные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выступления хоровых коллективов</w:t>
      </w:r>
      <w:r w:rsidR="00895E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="006D3BC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2C0D42" w:rsidRPr="002C0D42"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 w:rsidR="002C0D42" w:rsidRPr="002C0D42">
        <w:rPr>
          <w:rFonts w:ascii="Times New Roman" w:hAnsi="Times New Roman"/>
          <w:bCs/>
          <w:iCs/>
          <w:color w:val="000000"/>
          <w:sz w:val="24"/>
          <w:szCs w:val="24"/>
        </w:rPr>
        <w:t>. Королев</w:t>
      </w:r>
      <w:r w:rsidR="002C0D4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 </w:t>
      </w:r>
      <w:proofErr w:type="spellStart"/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>. Лыткарино,</w:t>
      </w:r>
      <w:r w:rsidR="002C0D4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г. Реутов, </w:t>
      </w:r>
      <w:proofErr w:type="spellStart"/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>г.о</w:t>
      </w:r>
      <w:proofErr w:type="spellEnd"/>
      <w:r w:rsidR="006D3BC9">
        <w:rPr>
          <w:rFonts w:ascii="Times New Roman" w:hAnsi="Times New Roman"/>
          <w:bCs/>
          <w:iCs/>
          <w:color w:val="000000"/>
          <w:sz w:val="24"/>
          <w:szCs w:val="24"/>
        </w:rPr>
        <w:t>. Жуковский,  г. Раменское</w:t>
      </w:r>
      <w:r w:rsidR="00FC6EB3" w:rsidRPr="00FC6E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 </w:t>
      </w:r>
      <w:r w:rsidR="006D3BC9">
        <w:rPr>
          <w:rFonts w:ascii="Times New Roman" w:hAnsi="Times New Roman"/>
          <w:sz w:val="24"/>
          <w:szCs w:val="24"/>
        </w:rPr>
        <w:t>г. Воскресенск</w:t>
      </w:r>
      <w:r w:rsidR="00FC6EB3" w:rsidRPr="00FC6EB3">
        <w:rPr>
          <w:rFonts w:ascii="Times New Roman" w:hAnsi="Times New Roman"/>
          <w:sz w:val="24"/>
          <w:szCs w:val="24"/>
        </w:rPr>
        <w:t>,</w:t>
      </w:r>
      <w:r w:rsidR="006D3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BC9">
        <w:rPr>
          <w:rFonts w:ascii="Times New Roman" w:hAnsi="Times New Roman"/>
          <w:sz w:val="24"/>
          <w:szCs w:val="24"/>
        </w:rPr>
        <w:t>г.о</w:t>
      </w:r>
      <w:proofErr w:type="spellEnd"/>
      <w:r w:rsidR="006D3BC9">
        <w:rPr>
          <w:rFonts w:ascii="Times New Roman" w:hAnsi="Times New Roman"/>
          <w:sz w:val="24"/>
          <w:szCs w:val="24"/>
        </w:rPr>
        <w:t>. Королев, г. Дмитров</w:t>
      </w:r>
      <w:r w:rsidR="00FC6EB3" w:rsidRPr="00FC6EB3">
        <w:rPr>
          <w:rFonts w:ascii="Times New Roman" w:hAnsi="Times New Roman"/>
          <w:sz w:val="24"/>
          <w:szCs w:val="24"/>
        </w:rPr>
        <w:t>.</w:t>
      </w:r>
      <w:proofErr w:type="gramEnd"/>
    </w:p>
    <w:p w:rsidR="001A7863" w:rsidRPr="00FC6EB3" w:rsidRDefault="001A7863" w:rsidP="00FC6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863" w:rsidRPr="001A7863" w:rsidRDefault="001A7863" w:rsidP="001A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p w:rsidR="001A7863" w:rsidRPr="004A59EE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23"/>
        <w:gridCol w:w="4111"/>
        <w:gridCol w:w="2306"/>
      </w:tblGrid>
      <w:tr w:rsidR="001A7863" w:rsidRPr="00AD3418" w:rsidTr="004B77F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1A7863" w:rsidRPr="00AD3418" w:rsidTr="009A3EB6">
        <w:trPr>
          <w:trHeight w:val="11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E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2C0D42" w:rsidP="004B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A3EB6">
              <w:rPr>
                <w:rFonts w:ascii="Times New Roman" w:hAnsi="Times New Roman"/>
                <w:b/>
                <w:sz w:val="24"/>
              </w:rPr>
              <w:t>Буянова</w:t>
            </w:r>
            <w:proofErr w:type="spellEnd"/>
            <w:r w:rsidRPr="009A3EB6">
              <w:rPr>
                <w:rFonts w:ascii="Times New Roman" w:hAnsi="Times New Roman"/>
                <w:b/>
                <w:sz w:val="24"/>
              </w:rPr>
              <w:t xml:space="preserve"> Наталия Борисовна</w:t>
            </w: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A7863" w:rsidRPr="009A3EB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9A3EB6" w:rsidP="009A3E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EB6">
              <w:rPr>
                <w:rFonts w:ascii="Times New Roman" w:hAnsi="Times New Roman"/>
                <w:sz w:val="24"/>
              </w:rPr>
              <w:t xml:space="preserve">доктор педагогических наук, профессор, </w:t>
            </w:r>
            <w:proofErr w:type="spellStart"/>
            <w:r w:rsidRPr="009A3EB6">
              <w:rPr>
                <w:rFonts w:ascii="Times New Roman" w:hAnsi="Times New Roman"/>
                <w:sz w:val="24"/>
              </w:rPr>
              <w:t>и.о</w:t>
            </w:r>
            <w:proofErr w:type="spellEnd"/>
            <w:r w:rsidRPr="009A3EB6">
              <w:rPr>
                <w:rFonts w:ascii="Times New Roman" w:hAnsi="Times New Roman"/>
                <w:sz w:val="24"/>
              </w:rPr>
              <w:t>. проректора по учебно-методической работе</w:t>
            </w:r>
            <w:r w:rsidRPr="009A3E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9A3E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EB6">
              <w:rPr>
                <w:rFonts w:ascii="Times New Roman" w:hAnsi="Times New Roman"/>
                <w:sz w:val="24"/>
              </w:rPr>
              <w:t>Московский государственный институт</w:t>
            </w:r>
            <w:r w:rsidRPr="009A3EB6">
              <w:rPr>
                <w:rFonts w:ascii="Times New Roman" w:hAnsi="Times New Roman"/>
                <w:sz w:val="24"/>
              </w:rPr>
              <w:t xml:space="preserve"> музыки им. А.Г. </w:t>
            </w:r>
            <w:proofErr w:type="spellStart"/>
            <w:r w:rsidRPr="009A3EB6">
              <w:rPr>
                <w:rFonts w:ascii="Times New Roman" w:hAnsi="Times New Roman"/>
                <w:sz w:val="24"/>
              </w:rPr>
              <w:t>Шнитке</w:t>
            </w:r>
            <w:proofErr w:type="spellEnd"/>
          </w:p>
        </w:tc>
      </w:tr>
      <w:tr w:rsidR="001A7863" w:rsidRPr="00AD3418" w:rsidTr="004B77F0">
        <w:trPr>
          <w:trHeight w:val="25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E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EB6">
              <w:rPr>
                <w:rFonts w:ascii="Times New Roman" w:hAnsi="Times New Roman"/>
                <w:b/>
                <w:sz w:val="24"/>
                <w:szCs w:val="24"/>
              </w:rPr>
              <w:t>Мякишев</w:t>
            </w:r>
            <w:proofErr w:type="spellEnd"/>
            <w:r w:rsidRPr="009A3EB6">
              <w:rPr>
                <w:rFonts w:ascii="Times New Roman" w:hAnsi="Times New Roman"/>
                <w:b/>
                <w:sz w:val="24"/>
                <w:szCs w:val="24"/>
              </w:rPr>
              <w:t xml:space="preserve"> Илья Юрьевич</w:t>
            </w:r>
            <w:r w:rsidRPr="009A3E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sz w:val="24"/>
                <w:szCs w:val="24"/>
              </w:rPr>
              <w:t xml:space="preserve">главный хормейстер Государственного Академического Московского областного хора им. А.Д. Кожевникова, </w:t>
            </w:r>
          </w:p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sz w:val="24"/>
                <w:szCs w:val="24"/>
              </w:rPr>
              <w:t xml:space="preserve">руководитель и дирижёр Московского Камерного хора «Московские певчие», </w:t>
            </w:r>
          </w:p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sz w:val="24"/>
                <w:szCs w:val="24"/>
              </w:rPr>
              <w:t>преподаватель дирижёрско-хорового отдела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EB6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  <w:r w:rsidRPr="009A3EB6">
              <w:rPr>
                <w:rFonts w:ascii="Times New Roman" w:hAnsi="Times New Roman"/>
                <w:sz w:val="24"/>
                <w:szCs w:val="24"/>
              </w:rPr>
              <w:t xml:space="preserve"> АМК при МГК им. П.И. Чайковского.</w:t>
            </w:r>
          </w:p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863" w:rsidRPr="00AD3418" w:rsidTr="004B77F0">
        <w:trPr>
          <w:trHeight w:val="12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EB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b/>
                <w:sz w:val="24"/>
                <w:szCs w:val="24"/>
              </w:rPr>
              <w:t>Кондратьева Алевтина Георгиевна</w:t>
            </w:r>
            <w:r w:rsidRPr="009A3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sz w:val="24"/>
                <w:szCs w:val="24"/>
              </w:rPr>
              <w:t>председатель правления, заслуженный работник культуры Российской Федерации, хормейстер.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A3EB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B6">
              <w:rPr>
                <w:rFonts w:ascii="Times New Roman" w:hAnsi="Times New Roman"/>
                <w:sz w:val="24"/>
                <w:szCs w:val="24"/>
              </w:rPr>
              <w:t>РОО «Музыкальное общество Московской области»</w:t>
            </w:r>
          </w:p>
        </w:tc>
      </w:tr>
    </w:tbl>
    <w:p w:rsidR="001A7863" w:rsidRPr="008D68C9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7863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1A7863" w:rsidRPr="004A59EE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53"/>
        <w:gridCol w:w="1687"/>
        <w:gridCol w:w="1440"/>
        <w:gridCol w:w="2401"/>
        <w:gridCol w:w="1739"/>
      </w:tblGrid>
      <w:tr w:rsidR="001A7863" w:rsidRPr="00AD3418" w:rsidTr="004B77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1A7863" w:rsidRPr="00AD3418" w:rsidTr="003B6CFA">
        <w:trPr>
          <w:trHeight w:val="22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823AE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AE">
              <w:rPr>
                <w:rFonts w:ascii="Times New Roman" w:hAnsi="Times New Roman"/>
                <w:sz w:val="20"/>
                <w:szCs w:val="20"/>
              </w:rPr>
              <w:t>г.</w:t>
            </w:r>
            <w:r w:rsidR="001A7863" w:rsidRPr="00C823A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1A7863" w:rsidRPr="00C823AE">
              <w:rPr>
                <w:rFonts w:ascii="Times New Roman" w:hAnsi="Times New Roman"/>
                <w:sz w:val="20"/>
                <w:szCs w:val="20"/>
              </w:rPr>
              <w:t>.</w:t>
            </w:r>
            <w:r w:rsidRPr="00C82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863" w:rsidRPr="00C823AE">
              <w:rPr>
                <w:rFonts w:ascii="Times New Roman" w:hAnsi="Times New Roman"/>
                <w:sz w:val="20"/>
                <w:szCs w:val="20"/>
              </w:rPr>
              <w:t xml:space="preserve">Лыткарино </w:t>
            </w:r>
          </w:p>
          <w:p w:rsidR="001A7863" w:rsidRPr="00C823AE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Кузнецова Нина Викторовна </w:t>
            </w:r>
          </w:p>
          <w:p w:rsidR="001A7863" w:rsidRPr="00AC20D7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  <w:p w:rsidR="001A7863" w:rsidRPr="00AC20D7" w:rsidRDefault="001A7863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«Лучший хормейстер»</w:t>
            </w:r>
          </w:p>
          <w:p w:rsidR="001A7863" w:rsidRDefault="001A7863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«Лучший концертмейстер»</w:t>
            </w:r>
          </w:p>
          <w:p w:rsidR="00C95301" w:rsidRDefault="009A3EB6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Диплом «За лучшее </w:t>
            </w:r>
            <w:r w:rsidR="00C9530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исполнение произведения </w:t>
            </w:r>
          </w:p>
          <w:p w:rsidR="003B6CFA" w:rsidRPr="00C95301" w:rsidRDefault="00C95301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C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  <w:lang w:val="en-US"/>
              </w:rPr>
              <w:t>capella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B6CFA" w:rsidRPr="00AD3418" w:rsidTr="004B77F0">
        <w:trPr>
          <w:trHeight w:val="23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Default="003B6CF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Pr="00C823AE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AE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C823AE">
              <w:rPr>
                <w:rFonts w:ascii="Times New Roman" w:hAnsi="Times New Roman"/>
                <w:sz w:val="20"/>
                <w:szCs w:val="20"/>
              </w:rPr>
              <w:t xml:space="preserve">. Жуковский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Pr="00AC20D7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 Школа хорового искусства «Полет» им. Т.Е. Селищевой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Pr="00AC20D7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Pr="003B6CFA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Руководитель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Рапопорт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Эллина Ильинична</w:t>
            </w:r>
          </w:p>
          <w:p w:rsidR="003B6CFA" w:rsidRPr="003B6CFA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>Хормейстер – Филатова Ирина Игоревна</w:t>
            </w:r>
          </w:p>
          <w:p w:rsidR="003B6CFA" w:rsidRPr="00AC20D7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Невзорова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Default="003B6CFA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  <w:p w:rsidR="003B6CFA" w:rsidRPr="00AC20D7" w:rsidRDefault="003B6CFA" w:rsidP="00D56686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«За лучшее исполнение произведения классиков»</w:t>
            </w:r>
          </w:p>
        </w:tc>
      </w:tr>
      <w:tr w:rsidR="001A7863" w:rsidRPr="00AD3418" w:rsidTr="004B77F0">
        <w:trPr>
          <w:trHeight w:val="9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3B6CF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A786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823AE" w:rsidRDefault="00C95301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г. Раменское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926FC" w:rsidRDefault="004926FC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26FC">
              <w:rPr>
                <w:rFonts w:ascii="Times New Roman" w:hAnsi="Times New Roman"/>
                <w:sz w:val="20"/>
                <w:szCs w:val="20"/>
              </w:rPr>
              <w:t>МУДО «Детская музыкальная школа №1»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926FC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26F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4926FC" w:rsidRDefault="004926FC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6FC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4926FC">
              <w:rPr>
                <w:rFonts w:ascii="Times New Roman" w:hAnsi="Times New Roman"/>
                <w:sz w:val="20"/>
                <w:szCs w:val="20"/>
              </w:rPr>
              <w:t>Кокоулина</w:t>
            </w:r>
            <w:proofErr w:type="spellEnd"/>
            <w:r w:rsidRPr="004926FC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  <w:p w:rsidR="001A7863" w:rsidRPr="004926FC" w:rsidRDefault="004926FC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26FC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4926FC">
              <w:rPr>
                <w:rFonts w:ascii="Times New Roman" w:hAnsi="Times New Roman"/>
                <w:sz w:val="20"/>
                <w:szCs w:val="20"/>
              </w:rPr>
              <w:t>Гобрусева</w:t>
            </w:r>
            <w:proofErr w:type="spellEnd"/>
            <w:r w:rsidRPr="004926FC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C95301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530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r w:rsidR="001A7863" w:rsidRPr="00C9530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A7863"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C95301" w:rsidRPr="00C95301" w:rsidRDefault="00C95301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</w:t>
            </w:r>
            <w:r w:rsidR="004926F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«За лучшее исполнение произведения современного композитора»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3B6CF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1A786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823AE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23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Воскресенск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B6CFA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3B6CF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3B6CFA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школа искусств №3»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B6CFA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C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A" w:rsidRPr="003B6CFA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>Руководитель – Реброва Елена Петровна</w:t>
            </w:r>
          </w:p>
          <w:p w:rsidR="001A7863" w:rsidRPr="003B6CFA" w:rsidRDefault="003B6CF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Швайко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Ильясовна</w:t>
            </w:r>
            <w:proofErr w:type="spellEnd"/>
            <w:r w:rsidR="001A7863" w:rsidRPr="003B6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  <w:p w:rsidR="003B6CFA" w:rsidRPr="00AC20D7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Чунихина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Алена – Диплом «За лучшее исполнение сольной партии»</w:t>
            </w:r>
          </w:p>
        </w:tc>
      </w:tr>
      <w:tr w:rsidR="001A7863" w:rsidRPr="00AD3418" w:rsidTr="007A5BBD">
        <w:trPr>
          <w:trHeight w:val="11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C823AE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A786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 Королев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3B6CF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хоровая школа «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Подлипки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» им. Б.А. Толочкова»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AD" w:rsidRPr="00C823AE" w:rsidRDefault="004A48A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Руководитель – Янина Мария Николаевна</w:t>
            </w:r>
          </w:p>
          <w:p w:rsidR="007A5BBD" w:rsidRPr="00C823AE" w:rsidRDefault="004A48A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 xml:space="preserve">Концертмейстер –  </w:t>
            </w:r>
            <w:proofErr w:type="spellStart"/>
            <w:r w:rsidRPr="00C823AE">
              <w:rPr>
                <w:rFonts w:ascii="Times New Roman" w:hAnsi="Times New Roman"/>
                <w:sz w:val="20"/>
                <w:szCs w:val="20"/>
              </w:rPr>
              <w:t>Парафейникова</w:t>
            </w:r>
            <w:proofErr w:type="spellEnd"/>
            <w:r w:rsidRPr="00C823AE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3B6CFA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A7863"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7A5BBD" w:rsidRPr="00AD3418" w:rsidTr="007A5BBD">
        <w:trPr>
          <w:trHeight w:val="25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 Королев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хоровая школа «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Подлипки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» им. Б.А. Толочкова»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Руководитель – Яковлева Инна </w:t>
            </w:r>
            <w:proofErr w:type="spellStart"/>
            <w:r w:rsidRPr="007A5BBD">
              <w:rPr>
                <w:rFonts w:ascii="Times New Roman" w:hAnsi="Times New Roman"/>
                <w:sz w:val="20"/>
                <w:szCs w:val="20"/>
              </w:rPr>
              <w:t>Алмазовна</w:t>
            </w:r>
            <w:proofErr w:type="spellEnd"/>
            <w:r w:rsidR="00CF1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5BBD">
              <w:rPr>
                <w:rFonts w:ascii="Times New Roman" w:hAnsi="Times New Roman"/>
                <w:sz w:val="20"/>
                <w:szCs w:val="20"/>
              </w:rPr>
              <w:t>Концертмейстер – Нефедьева Алла Борисовна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Гран-При</w:t>
            </w:r>
          </w:p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Диплом «За лучшее исполнение русской народной песни </w:t>
            </w:r>
            <w:r w:rsidRPr="00AC20D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C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  <w:lang w:val="en-US"/>
              </w:rPr>
              <w:t>capella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«За лучшее исполнение произведения Г.А. Струве»</w:t>
            </w:r>
          </w:p>
        </w:tc>
      </w:tr>
      <w:tr w:rsidR="007A5BBD" w:rsidRPr="00AD3418" w:rsidTr="00C94112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Реутов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МАУДО «Школа искусств – детский музыкальный театр»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7A5BBD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7A5BBD"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 w:rsidRPr="007A5BBD">
              <w:rPr>
                <w:rFonts w:ascii="Times New Roman" w:hAnsi="Times New Roman"/>
                <w:sz w:val="20"/>
                <w:szCs w:val="20"/>
              </w:rPr>
              <w:t xml:space="preserve"> Ирина Викторовна Концертмейстер – Афанасьева Наталья Викторовна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7A5BBD" w:rsidRPr="00AD3418" w:rsidTr="004B77F0">
        <w:trPr>
          <w:trHeight w:val="24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Реутов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МАУДО «Школа искусств – детский музыкальный театр»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Хормейстер </w:t>
            </w:r>
            <w:r w:rsidR="00CF1BE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="00CF1BEA"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 w:rsidR="00CF1BEA">
              <w:rPr>
                <w:rFonts w:ascii="Times New Roman" w:hAnsi="Times New Roman"/>
                <w:sz w:val="20"/>
                <w:szCs w:val="20"/>
              </w:rPr>
              <w:t xml:space="preserve"> Ирина Викторовна </w:t>
            </w:r>
            <w:r w:rsidRPr="007A5BBD">
              <w:rPr>
                <w:rFonts w:ascii="Times New Roman" w:hAnsi="Times New Roman"/>
                <w:sz w:val="20"/>
                <w:szCs w:val="20"/>
              </w:rPr>
              <w:t>Концертмейстер – Афанасьева Наталья Викторовна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  <w:p w:rsidR="007A5BBD" w:rsidRDefault="007A5BBD" w:rsidP="00D56686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«За сценическое воплощение классического произведения»</w:t>
            </w:r>
          </w:p>
        </w:tc>
      </w:tr>
      <w:tr w:rsidR="007A5BBD" w:rsidRPr="00AD3418" w:rsidTr="00C823AE">
        <w:trPr>
          <w:trHeight w:val="14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5BBD" w:rsidRPr="00AC20D7">
              <w:rPr>
                <w:rFonts w:ascii="Times New Roman" w:hAnsi="Times New Roman"/>
                <w:sz w:val="20"/>
                <w:szCs w:val="20"/>
              </w:rPr>
              <w:t xml:space="preserve">Лыткарино </w:t>
            </w:r>
          </w:p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 xml:space="preserve">Хормейстер – Горбатовская Ольга Михайловна </w:t>
            </w:r>
          </w:p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 место </w:t>
            </w:r>
          </w:p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BBD" w:rsidRPr="00AD3418" w:rsidTr="00C94112">
        <w:trPr>
          <w:trHeight w:val="14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МУДО «Детская школа искусств «Элегия»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Преподаватель – Якунина Валентина Михайловна</w:t>
            </w:r>
          </w:p>
          <w:p w:rsidR="007A5BBD" w:rsidRPr="00C823AE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Концертмейстер – Зайцева Александра Михайловна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AC20D7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7A5BBD" w:rsidRPr="00AD3418" w:rsidTr="004B77F0">
        <w:trPr>
          <w:trHeight w:val="2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CF1BEA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Дмитров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94112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2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C94112">
              <w:rPr>
                <w:rFonts w:ascii="Times New Roman" w:hAnsi="Times New Roman"/>
                <w:sz w:val="20"/>
                <w:szCs w:val="20"/>
              </w:rPr>
              <w:t>Дмитровская</w:t>
            </w:r>
            <w:proofErr w:type="spellEnd"/>
            <w:r w:rsidRPr="00C94112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94112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11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Pr="00C94112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2">
              <w:rPr>
                <w:rFonts w:ascii="Times New Roman" w:hAnsi="Times New Roman"/>
                <w:sz w:val="20"/>
                <w:szCs w:val="20"/>
              </w:rPr>
              <w:t>Хормейстер – Чернова Марианна Викторовна</w:t>
            </w:r>
          </w:p>
          <w:p w:rsidR="007A5BBD" w:rsidRPr="00C94112" w:rsidRDefault="007A5BB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2">
              <w:rPr>
                <w:rFonts w:ascii="Times New Roman" w:hAnsi="Times New Roman"/>
                <w:sz w:val="20"/>
                <w:szCs w:val="20"/>
              </w:rPr>
              <w:t>Концертмейстеры – Седова Вера Олеговна,                             Молчанова Анжелика Алексеевна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  <w:p w:rsidR="007A5BBD" w:rsidRDefault="007A5BB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«За лучшее исполнение классического произведения»</w:t>
            </w:r>
          </w:p>
        </w:tc>
      </w:tr>
    </w:tbl>
    <w:p w:rsidR="001A7863" w:rsidRPr="004A59EE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A7863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7863" w:rsidRPr="008D68C9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9"/>
        <w:gridCol w:w="2264"/>
        <w:gridCol w:w="1701"/>
        <w:gridCol w:w="2753"/>
      </w:tblGrid>
      <w:tr w:rsidR="001A7863" w:rsidRPr="00AD3418" w:rsidTr="004B77F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</w:tr>
      <w:tr w:rsidR="000B188B" w:rsidRPr="00AD3418" w:rsidTr="00F13EE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9E0D87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0B188B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B188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Чехов - 2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8B" w:rsidRPr="000B188B" w:rsidRDefault="000B188B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0B188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0B188B">
              <w:rPr>
                <w:rFonts w:ascii="Times New Roman" w:hAnsi="Times New Roman"/>
                <w:sz w:val="20"/>
                <w:szCs w:val="20"/>
              </w:rPr>
              <w:t>Чеховская</w:t>
            </w:r>
            <w:proofErr w:type="gram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 </w:t>
            </w:r>
          </w:p>
          <w:p w:rsidR="000B188B" w:rsidRPr="000B188B" w:rsidRDefault="000B188B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0B188B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188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0B188B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Хормейстер – Татарникова Елена Николаевна</w:t>
            </w:r>
          </w:p>
          <w:p w:rsidR="000B188B" w:rsidRPr="000B188B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Концертмейстер – Войтеховская Ольга Евгеньевна</w:t>
            </w:r>
          </w:p>
        </w:tc>
      </w:tr>
      <w:tr w:rsidR="00CF1BEA" w:rsidRPr="00AD3418" w:rsidTr="00F13EE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0B188B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88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B188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Лыткарино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D56686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0B188B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Хормейстер – Кузнецова Нина Викторовна</w:t>
            </w:r>
          </w:p>
          <w:p w:rsidR="00CF1BEA" w:rsidRPr="000B188B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</w:tr>
      <w:tr w:rsidR="00CF1BEA" w:rsidRPr="00AD3418" w:rsidTr="00CF1BEA">
        <w:trPr>
          <w:trHeight w:val="9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0B188B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B188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Раменское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0B188B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МУДО «Детская музыкальная школа №1»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0B188B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0B188B">
              <w:rPr>
                <w:rFonts w:ascii="Times New Roman" w:hAnsi="Times New Roman"/>
                <w:sz w:val="20"/>
                <w:szCs w:val="20"/>
              </w:rPr>
              <w:t>Кокоулина</w:t>
            </w:r>
            <w:proofErr w:type="spell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  <w:p w:rsidR="00CF1BEA" w:rsidRPr="000B188B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0B188B">
              <w:rPr>
                <w:rFonts w:ascii="Times New Roman" w:hAnsi="Times New Roman"/>
                <w:sz w:val="20"/>
                <w:szCs w:val="20"/>
              </w:rPr>
              <w:t>Гобрусева</w:t>
            </w:r>
            <w:proofErr w:type="spell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</w:tr>
      <w:tr w:rsidR="00CF1BEA" w:rsidRPr="00AD3418" w:rsidTr="00F13EE1">
        <w:trPr>
          <w:trHeight w:val="27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0B188B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Одинцовский муниципальный район</w:t>
            </w:r>
          </w:p>
          <w:p w:rsidR="00CF1BEA" w:rsidRPr="000B188B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0B188B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МАУДО  Одинцовская детская музыкальная школа</w:t>
            </w:r>
          </w:p>
          <w:p w:rsidR="00CF1BEA" w:rsidRPr="000B188B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0B188B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>Хормейстер -  Каменская Светлана Сергеевна</w:t>
            </w:r>
          </w:p>
          <w:p w:rsidR="00CF1BEA" w:rsidRPr="009E0D87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0B188B">
              <w:rPr>
                <w:rFonts w:ascii="Times New Roman" w:hAnsi="Times New Roman"/>
                <w:sz w:val="20"/>
                <w:szCs w:val="20"/>
              </w:rPr>
              <w:t>Щуцкая</w:t>
            </w:r>
            <w:proofErr w:type="spell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Полина Анатольевна</w:t>
            </w:r>
          </w:p>
        </w:tc>
      </w:tr>
      <w:tr w:rsidR="00CF1BEA" w:rsidRPr="00AD3418" w:rsidTr="000B188B">
        <w:trPr>
          <w:trHeight w:val="10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CF1BEA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  <w:r w:rsidR="00CF1BEA" w:rsidRPr="009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0B188B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88B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0B188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0B188B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0B188B">
              <w:rPr>
                <w:rFonts w:ascii="Times New Roman" w:hAnsi="Times New Roman"/>
                <w:sz w:val="20"/>
                <w:szCs w:val="20"/>
              </w:rPr>
              <w:t xml:space="preserve"> школа искусств №3</w:t>
            </w:r>
            <w:r w:rsidR="000B188B" w:rsidRPr="000B18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8B" w:rsidRPr="003B6CFA" w:rsidRDefault="00CF1BEA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188B" w:rsidRPr="003B6CFA">
              <w:rPr>
                <w:rFonts w:ascii="Times New Roman" w:hAnsi="Times New Roman"/>
                <w:sz w:val="20"/>
                <w:szCs w:val="20"/>
              </w:rPr>
              <w:t>Руководитель – Реброва Елена Петровна</w:t>
            </w:r>
          </w:p>
          <w:p w:rsidR="00CF1BEA" w:rsidRPr="009E0D87" w:rsidRDefault="000B188B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Швайко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Ильясовна</w:t>
            </w:r>
            <w:proofErr w:type="spellEnd"/>
          </w:p>
        </w:tc>
      </w:tr>
      <w:tr w:rsidR="00CF1BEA" w:rsidRPr="00AD3418" w:rsidTr="00F13EE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CF1BEA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0B188B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Мытищи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A7021D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21D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A7021D">
              <w:rPr>
                <w:rFonts w:ascii="Times New Roman" w:hAnsi="Times New Roman"/>
                <w:sz w:val="20"/>
                <w:szCs w:val="20"/>
              </w:rPr>
              <w:t>Пироговская</w:t>
            </w:r>
            <w:proofErr w:type="spellEnd"/>
            <w:r w:rsidRPr="00A7021D">
              <w:rPr>
                <w:rFonts w:ascii="Times New Roman" w:hAnsi="Times New Roman"/>
                <w:sz w:val="20"/>
                <w:szCs w:val="20"/>
              </w:rPr>
              <w:t xml:space="preserve"> се</w:t>
            </w:r>
            <w:r w:rsidR="000B188B" w:rsidRPr="00A7021D">
              <w:rPr>
                <w:rFonts w:ascii="Times New Roman" w:hAnsi="Times New Roman"/>
                <w:sz w:val="20"/>
                <w:szCs w:val="20"/>
              </w:rPr>
              <w:t>льская детская школа искусств»</w:t>
            </w:r>
            <w:r w:rsidRPr="00A70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A7021D" w:rsidRDefault="00A7021D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21D">
              <w:rPr>
                <w:rFonts w:ascii="Times New Roman" w:hAnsi="Times New Roman"/>
                <w:sz w:val="20"/>
                <w:szCs w:val="20"/>
              </w:rPr>
              <w:t>Руководитель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Нечипоренко Галина Евгеньевна </w:t>
            </w:r>
            <w:r w:rsidRPr="00A7021D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A7021D">
              <w:rPr>
                <w:rFonts w:ascii="Times New Roman" w:hAnsi="Times New Roman"/>
                <w:sz w:val="20"/>
                <w:szCs w:val="20"/>
              </w:rPr>
              <w:t>Смольникова</w:t>
            </w:r>
            <w:proofErr w:type="spellEnd"/>
            <w:r w:rsidRPr="00A7021D">
              <w:rPr>
                <w:rFonts w:ascii="Times New Roman" w:hAnsi="Times New Roman"/>
                <w:sz w:val="20"/>
                <w:szCs w:val="20"/>
              </w:rPr>
              <w:t xml:space="preserve"> Елена Георгиевна</w:t>
            </w:r>
          </w:p>
        </w:tc>
      </w:tr>
      <w:tr w:rsidR="00CF1BEA" w:rsidRPr="00AD3418" w:rsidTr="00F13EE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CF1BEA"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Жуковский</w:t>
            </w:r>
            <w:r w:rsidR="00CF1BEA" w:rsidRPr="009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A7021D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21D">
              <w:rPr>
                <w:rFonts w:ascii="Times New Roman" w:hAnsi="Times New Roman"/>
                <w:sz w:val="20"/>
                <w:szCs w:val="20"/>
              </w:rPr>
              <w:t>МБУДО Школа хорового искус</w:t>
            </w:r>
            <w:r w:rsidR="00A7021D" w:rsidRPr="00A7021D">
              <w:rPr>
                <w:rFonts w:ascii="Times New Roman" w:hAnsi="Times New Roman"/>
                <w:sz w:val="20"/>
                <w:szCs w:val="20"/>
              </w:rPr>
              <w:t>ства «Полет» им. Т.Е. Селищевой</w:t>
            </w:r>
            <w:r w:rsidRPr="00A70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B6CFA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Руководитель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Рапопорт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Эллина Ильинична</w:t>
            </w:r>
          </w:p>
          <w:p w:rsidR="00A7021D" w:rsidRPr="003B6CFA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>Хормейстер – Филатова Ирина Игоревна</w:t>
            </w:r>
          </w:p>
          <w:p w:rsidR="00CF1BEA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CFA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3B6CFA">
              <w:rPr>
                <w:rFonts w:ascii="Times New Roman" w:hAnsi="Times New Roman"/>
                <w:sz w:val="20"/>
                <w:szCs w:val="20"/>
              </w:rPr>
              <w:t>Невзорова</w:t>
            </w:r>
            <w:proofErr w:type="spellEnd"/>
            <w:r w:rsidRPr="003B6CFA">
              <w:rPr>
                <w:rFonts w:ascii="Times New Roman" w:hAnsi="Times New Roman"/>
                <w:sz w:val="20"/>
                <w:szCs w:val="20"/>
              </w:rPr>
              <w:t xml:space="preserve"> Светлана Юрьевна</w:t>
            </w:r>
          </w:p>
        </w:tc>
      </w:tr>
      <w:tr w:rsidR="00CF1BEA" w:rsidRPr="00AD3418" w:rsidTr="00F13EE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CF1BEA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Королев</w:t>
            </w:r>
          </w:p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A" w:rsidRPr="00D56686" w:rsidRDefault="00CF1BEA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хоровая школа</w:t>
            </w:r>
            <w:r w:rsidR="00A7021D" w:rsidRPr="00D56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A7021D" w:rsidRPr="00D56686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="00A7021D" w:rsidRPr="00D56686">
              <w:rPr>
                <w:rFonts w:ascii="Times New Roman" w:hAnsi="Times New Roman"/>
                <w:sz w:val="20"/>
                <w:szCs w:val="20"/>
              </w:rPr>
              <w:t>» им. Б.А. Толочкова»</w:t>
            </w:r>
            <w:r w:rsidRPr="00D566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A" w:rsidRPr="009E0D87" w:rsidRDefault="00CF1BEA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C823AE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Руководитель – Янина Мария Николаевна</w:t>
            </w:r>
          </w:p>
          <w:p w:rsidR="00CF1BEA" w:rsidRPr="009E0D87" w:rsidRDefault="00A7021D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 xml:space="preserve">Концертмейстер –  </w:t>
            </w:r>
            <w:proofErr w:type="spellStart"/>
            <w:r w:rsidRPr="00C823AE">
              <w:rPr>
                <w:rFonts w:ascii="Times New Roman" w:hAnsi="Times New Roman"/>
                <w:sz w:val="20"/>
                <w:szCs w:val="20"/>
              </w:rPr>
              <w:t>Парафейникова</w:t>
            </w:r>
            <w:proofErr w:type="spellEnd"/>
            <w:r w:rsidRPr="00C823AE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A7021D" w:rsidRPr="00AD3418" w:rsidTr="00010498">
        <w:trPr>
          <w:trHeight w:val="4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Воскресенск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1D" w:rsidRPr="00D56686" w:rsidRDefault="00A7021D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>МУДО «Детская школа искусств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9E0D87" w:rsidRDefault="00A7021D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C823AE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Преподаватель – Якунина Валентина Михайловна</w:t>
            </w:r>
          </w:p>
          <w:p w:rsidR="00A7021D" w:rsidRPr="009E0D87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Концертмейстер – Зайцева Александра Михайловна</w:t>
            </w:r>
          </w:p>
        </w:tc>
      </w:tr>
      <w:tr w:rsidR="00D56686" w:rsidRPr="00AD3418" w:rsidTr="00010498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 Лыткарино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C823AE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 xml:space="preserve">Хормейстер – Горбатовская Ольга Михайловна </w:t>
            </w:r>
          </w:p>
          <w:p w:rsidR="00D56686" w:rsidRPr="00C823AE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23AE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</w:tr>
      <w:tr w:rsidR="00D56686" w:rsidRPr="00AD3418" w:rsidTr="00010498">
        <w:trPr>
          <w:trHeight w:val="4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Дмитров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D56686">
              <w:rPr>
                <w:rFonts w:ascii="Times New Roman" w:hAnsi="Times New Roman"/>
                <w:sz w:val="20"/>
                <w:szCs w:val="20"/>
              </w:rPr>
              <w:t>Дмитровская</w:t>
            </w:r>
            <w:proofErr w:type="spell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C94112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2">
              <w:rPr>
                <w:rFonts w:ascii="Times New Roman" w:hAnsi="Times New Roman"/>
                <w:sz w:val="20"/>
                <w:szCs w:val="20"/>
              </w:rPr>
              <w:t>Хормейстер – Чернова Марианна Викторовна</w:t>
            </w:r>
          </w:p>
          <w:p w:rsidR="00D56686" w:rsidRPr="009E0D87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2">
              <w:rPr>
                <w:rFonts w:ascii="Times New Roman" w:hAnsi="Times New Roman"/>
                <w:sz w:val="20"/>
                <w:szCs w:val="20"/>
              </w:rPr>
              <w:t>Концертмейстеры – Седова Вера Олеговна,                             Молчанова Анжелика Алексеевна</w:t>
            </w:r>
          </w:p>
        </w:tc>
      </w:tr>
      <w:tr w:rsidR="00D56686" w:rsidRPr="00AD3418" w:rsidTr="00010498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>МАУДО  Одинцовская детская музыкальная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D56686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>Хормейстер -  Каменская Светлана Сергеевна</w:t>
            </w:r>
          </w:p>
          <w:p w:rsidR="00D56686" w:rsidRPr="009E0D87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D56686">
              <w:rPr>
                <w:rFonts w:ascii="Times New Roman" w:hAnsi="Times New Roman"/>
                <w:sz w:val="20"/>
                <w:szCs w:val="20"/>
              </w:rPr>
              <w:t>Щуцкая</w:t>
            </w:r>
            <w:proofErr w:type="spell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Полина Анатольевна</w:t>
            </w:r>
          </w:p>
        </w:tc>
      </w:tr>
      <w:tr w:rsidR="00D56686" w:rsidRPr="00AD3418" w:rsidTr="00010498">
        <w:trPr>
          <w:trHeight w:val="10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BE0DB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Реутов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 xml:space="preserve">МАУДО «Школа искусств 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>етский музыкальный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BE0DB6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DB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BE0DB6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Хормейстер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Викторовна </w:t>
            </w:r>
            <w:r w:rsidRPr="007A5BBD">
              <w:rPr>
                <w:rFonts w:ascii="Times New Roman" w:hAnsi="Times New Roman"/>
                <w:sz w:val="20"/>
                <w:szCs w:val="20"/>
              </w:rPr>
              <w:t>Концертмейстер – Афанасьева Наталья Викторовна</w:t>
            </w:r>
          </w:p>
        </w:tc>
      </w:tr>
      <w:tr w:rsidR="00D56686" w:rsidRPr="00AD3418" w:rsidTr="00D56686">
        <w:trPr>
          <w:trHeight w:val="10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 Королев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 xml:space="preserve"> хоровая школа «</w:t>
            </w:r>
            <w:proofErr w:type="spellStart"/>
            <w:r w:rsidRPr="00D56686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D56686">
              <w:rPr>
                <w:rFonts w:ascii="Times New Roman" w:hAnsi="Times New Roman"/>
                <w:sz w:val="20"/>
                <w:szCs w:val="20"/>
              </w:rPr>
              <w:t>» им. Б.А. Толочкова»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C823AE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Руководитель – Яковлева Инна </w:t>
            </w:r>
            <w:proofErr w:type="spellStart"/>
            <w:r w:rsidRPr="007A5BBD">
              <w:rPr>
                <w:rFonts w:ascii="Times New Roman" w:hAnsi="Times New Roman"/>
                <w:sz w:val="20"/>
                <w:szCs w:val="20"/>
              </w:rPr>
              <w:t>Алмазовна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5BBD">
              <w:rPr>
                <w:rFonts w:ascii="Times New Roman" w:hAnsi="Times New Roman"/>
                <w:sz w:val="20"/>
                <w:szCs w:val="20"/>
              </w:rPr>
              <w:t>Концертмейстер – Нефедьева Алла Борисовна</w:t>
            </w:r>
          </w:p>
        </w:tc>
      </w:tr>
      <w:tr w:rsidR="00D56686" w:rsidRPr="00AD3418" w:rsidTr="00010498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Реутов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6" w:rsidRPr="00D56686" w:rsidRDefault="00D56686" w:rsidP="00D56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686">
              <w:rPr>
                <w:rFonts w:ascii="Times New Roman" w:hAnsi="Times New Roman"/>
                <w:sz w:val="20"/>
                <w:szCs w:val="20"/>
              </w:rPr>
              <w:t xml:space="preserve">МАУДО «Школа искусств </w:t>
            </w:r>
            <w:proofErr w:type="gramStart"/>
            <w:r w:rsidRPr="00D56686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D56686">
              <w:rPr>
                <w:rFonts w:ascii="Times New Roman" w:hAnsi="Times New Roman"/>
                <w:sz w:val="20"/>
                <w:szCs w:val="20"/>
              </w:rPr>
              <w:t>етский музыкальный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9E0D87" w:rsidRDefault="00D56686" w:rsidP="00D5668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6" w:rsidRPr="007A5BBD" w:rsidRDefault="00D56686" w:rsidP="00D56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BBD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7A5BBD"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 w:rsidRPr="007A5BBD">
              <w:rPr>
                <w:rFonts w:ascii="Times New Roman" w:hAnsi="Times New Roman"/>
                <w:sz w:val="20"/>
                <w:szCs w:val="20"/>
              </w:rPr>
              <w:t xml:space="preserve"> Ирина Викторовна Концертмейстер – Афанасьева Наталья Викторовна</w:t>
            </w:r>
          </w:p>
        </w:tc>
      </w:tr>
    </w:tbl>
    <w:p w:rsidR="001A7863" w:rsidRDefault="001A7863" w:rsidP="00D566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863" w:rsidRPr="004A59EE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Start"/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                           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proofErr w:type="gramEnd"/>
    </w:p>
    <w:p w:rsidR="001A7863" w:rsidRPr="009538DD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</w:t>
      </w:r>
      <w:r w:rsidRPr="004A59E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МП</w:t>
      </w:r>
    </w:p>
    <w:p w:rsidR="001A7863" w:rsidRDefault="001A7863" w:rsidP="001A7863"/>
    <w:p w:rsidR="001A7863" w:rsidRDefault="001A7863" w:rsidP="001A7863"/>
    <w:p w:rsidR="001A7863" w:rsidRDefault="001A7863" w:rsidP="001A7863"/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p w:rsidR="00FC6EB3" w:rsidRDefault="00FC6EB3" w:rsidP="00FC6EB3">
      <w:pPr>
        <w:spacing w:after="0" w:line="36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sectPr w:rsidR="00FC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9"/>
    <w:rsid w:val="000B188B"/>
    <w:rsid w:val="000D2529"/>
    <w:rsid w:val="001A7863"/>
    <w:rsid w:val="002C0D42"/>
    <w:rsid w:val="003B6CFA"/>
    <w:rsid w:val="004926FC"/>
    <w:rsid w:val="004A48AD"/>
    <w:rsid w:val="005A65E5"/>
    <w:rsid w:val="005B54DA"/>
    <w:rsid w:val="0069655C"/>
    <w:rsid w:val="006D3BC9"/>
    <w:rsid w:val="00704C8C"/>
    <w:rsid w:val="007A5BBD"/>
    <w:rsid w:val="00895ECA"/>
    <w:rsid w:val="009344BA"/>
    <w:rsid w:val="009A3EB6"/>
    <w:rsid w:val="00A7021D"/>
    <w:rsid w:val="00AD72B8"/>
    <w:rsid w:val="00BE0DB6"/>
    <w:rsid w:val="00C61F3E"/>
    <w:rsid w:val="00C823AE"/>
    <w:rsid w:val="00C94112"/>
    <w:rsid w:val="00C95301"/>
    <w:rsid w:val="00CF1BEA"/>
    <w:rsid w:val="00D56686"/>
    <w:rsid w:val="00DC4D40"/>
    <w:rsid w:val="00F9212D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A89C-B370-4D52-8FAF-213AFDEB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5</cp:revision>
  <dcterms:created xsi:type="dcterms:W3CDTF">2015-04-22T06:33:00Z</dcterms:created>
  <dcterms:modified xsi:type="dcterms:W3CDTF">2017-04-10T10:47:00Z</dcterms:modified>
</cp:coreProperties>
</file>